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6BA2" w14:textId="17BB7F93" w:rsidR="00E14BAE" w:rsidRDefault="00E14BAE" w:rsidP="00E14BAE">
      <w:pPr>
        <w:pStyle w:val="Heading3"/>
        <w:spacing w:before="82"/>
        <w:ind w:left="517"/>
      </w:pPr>
      <w:bookmarkStart w:id="0" w:name="_GoBack"/>
      <w:r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064ACBFF" wp14:editId="31DE58F3">
            <wp:simplePos x="0" y="0"/>
            <wp:positionH relativeFrom="column">
              <wp:posOffset>5283200</wp:posOffset>
            </wp:positionH>
            <wp:positionV relativeFrom="paragraph">
              <wp:posOffset>-698500</wp:posOffset>
            </wp:positionV>
            <wp:extent cx="1182370" cy="992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Expert Witness statement</w:t>
      </w:r>
    </w:p>
    <w:bookmarkEnd w:id="0"/>
    <w:p w14:paraId="0A352B87" w14:textId="77777777" w:rsidR="00E14BAE" w:rsidRDefault="00E14BAE" w:rsidP="00E14BAE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6658"/>
      </w:tblGrid>
      <w:tr w:rsidR="00E14BAE" w14:paraId="053EC8AE" w14:textId="77777777" w:rsidTr="00E14BAE">
        <w:trPr>
          <w:trHeight w:val="366"/>
        </w:trPr>
        <w:tc>
          <w:tcPr>
            <w:tcW w:w="1872" w:type="dxa"/>
            <w:shd w:val="clear" w:color="auto" w:fill="D5ADEB"/>
          </w:tcPr>
          <w:p w14:paraId="34D38F51" w14:textId="5CDFFB60" w:rsidR="00E14BAE" w:rsidRDefault="00E14BAE" w:rsidP="009623E5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6658" w:type="dxa"/>
          </w:tcPr>
          <w:p w14:paraId="332DF5E3" w14:textId="15FEA296" w:rsidR="00E14BAE" w:rsidRDefault="00E14BAE" w:rsidP="009623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BAE" w14:paraId="601FEAE3" w14:textId="77777777" w:rsidTr="00E14BAE">
        <w:trPr>
          <w:trHeight w:val="369"/>
        </w:trPr>
        <w:tc>
          <w:tcPr>
            <w:tcW w:w="1872" w:type="dxa"/>
            <w:shd w:val="clear" w:color="auto" w:fill="D5ADEB"/>
          </w:tcPr>
          <w:p w14:paraId="54A56C10" w14:textId="77777777" w:rsidR="00E14BAE" w:rsidRDefault="00E14BAE" w:rsidP="009623E5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6658" w:type="dxa"/>
          </w:tcPr>
          <w:p w14:paraId="692F8C22" w14:textId="65BEDA1B" w:rsidR="00E14BAE" w:rsidRDefault="00E14BAE" w:rsidP="009623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BAE" w14:paraId="3D718838" w14:textId="77777777" w:rsidTr="00E14BAE">
        <w:trPr>
          <w:trHeight w:val="366"/>
        </w:trPr>
        <w:tc>
          <w:tcPr>
            <w:tcW w:w="1872" w:type="dxa"/>
            <w:shd w:val="clear" w:color="auto" w:fill="D5ADEB"/>
          </w:tcPr>
          <w:p w14:paraId="4382EDF1" w14:textId="77777777" w:rsidR="00E14BAE" w:rsidRDefault="00E14BAE" w:rsidP="009623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6658" w:type="dxa"/>
          </w:tcPr>
          <w:p w14:paraId="10EF0A79" w14:textId="77777777" w:rsidR="00E14BAE" w:rsidRDefault="00E14BAE" w:rsidP="009623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BAE" w14:paraId="35F67630" w14:textId="77777777" w:rsidTr="00E14BAE">
        <w:trPr>
          <w:trHeight w:val="369"/>
        </w:trPr>
        <w:tc>
          <w:tcPr>
            <w:tcW w:w="1872" w:type="dxa"/>
            <w:shd w:val="clear" w:color="auto" w:fill="D5ADEB"/>
          </w:tcPr>
          <w:p w14:paraId="47839207" w14:textId="77777777" w:rsidR="00E14BAE" w:rsidRDefault="00E14BAE" w:rsidP="009623E5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6658" w:type="dxa"/>
          </w:tcPr>
          <w:p w14:paraId="1D85ED8A" w14:textId="77777777" w:rsidR="00E14BAE" w:rsidRDefault="00E14BAE" w:rsidP="009623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BAE" w14:paraId="0FC504B0" w14:textId="77777777" w:rsidTr="00E14BAE">
        <w:trPr>
          <w:trHeight w:val="366"/>
        </w:trPr>
        <w:tc>
          <w:tcPr>
            <w:tcW w:w="1872" w:type="dxa"/>
            <w:shd w:val="clear" w:color="auto" w:fill="D5ADEB"/>
          </w:tcPr>
          <w:p w14:paraId="4B20EBF9" w14:textId="77777777" w:rsidR="00E14BAE" w:rsidRDefault="00E14BAE" w:rsidP="009623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6658" w:type="dxa"/>
          </w:tcPr>
          <w:p w14:paraId="490995CF" w14:textId="77777777" w:rsidR="00E14BAE" w:rsidRDefault="00E14BAE" w:rsidP="009623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BAE" w14:paraId="59C7785E" w14:textId="77777777" w:rsidTr="00E14BAE">
        <w:trPr>
          <w:trHeight w:val="369"/>
        </w:trPr>
        <w:tc>
          <w:tcPr>
            <w:tcW w:w="1872" w:type="dxa"/>
            <w:shd w:val="clear" w:color="auto" w:fill="D5ADEB"/>
          </w:tcPr>
          <w:p w14:paraId="1451894A" w14:textId="77777777" w:rsidR="00E14BAE" w:rsidRDefault="00E14BAE" w:rsidP="009623E5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</w:t>
            </w:r>
          </w:p>
        </w:tc>
        <w:tc>
          <w:tcPr>
            <w:tcW w:w="6658" w:type="dxa"/>
          </w:tcPr>
          <w:p w14:paraId="170C9BF3" w14:textId="77777777" w:rsidR="00E14BAE" w:rsidRDefault="00E14BAE" w:rsidP="009623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6185BD" w14:textId="5215EF74" w:rsidR="00E14BAE" w:rsidRDefault="00E14BAE" w:rsidP="00E14BAE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92C2FD" wp14:editId="5DC12EA2">
                <wp:simplePos x="0" y="0"/>
                <wp:positionH relativeFrom="page">
                  <wp:posOffset>1073150</wp:posOffset>
                </wp:positionH>
                <wp:positionV relativeFrom="paragraph">
                  <wp:posOffset>178435</wp:posOffset>
                </wp:positionV>
                <wp:extent cx="5416550" cy="1028700"/>
                <wp:effectExtent l="6350" t="8890" r="6350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028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9042C" w14:textId="77777777" w:rsidR="00E14BAE" w:rsidRDefault="00E14BAE" w:rsidP="00E14BAE">
                            <w:pPr>
                              <w:spacing w:line="230" w:lineRule="exact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Activity observed by the witness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2C2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pt;margin-top:14.05pt;width:426.5pt;height:8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" filled="f" strokeweight=".48pt">
                <v:textbox inset="0,0,0,0">
                  <w:txbxContent>
                    <w:p w14:paraId="2779042C" w14:textId="77777777" w:rsidR="00E14BAE" w:rsidRDefault="00E14BAE" w:rsidP="00E14BAE">
                      <w:pPr>
                        <w:spacing w:line="230" w:lineRule="exact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Activity observed by the witness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4F34C1" wp14:editId="5726DDF5">
                <wp:simplePos x="0" y="0"/>
                <wp:positionH relativeFrom="page">
                  <wp:posOffset>1073150</wp:posOffset>
                </wp:positionH>
                <wp:positionV relativeFrom="paragraph">
                  <wp:posOffset>1388110</wp:posOffset>
                </wp:positionV>
                <wp:extent cx="5416550" cy="5585460"/>
                <wp:effectExtent l="6350" t="8890" r="635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5585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1FD77" w14:textId="77777777" w:rsidR="00E14BAE" w:rsidRDefault="00E14BAE" w:rsidP="00E14BAE">
                            <w:pPr>
                              <w:spacing w:line="276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Witness statement</w:t>
                            </w:r>
                          </w:p>
                          <w:p w14:paraId="4D256F62" w14:textId="77777777" w:rsidR="00E14BAE" w:rsidRDefault="00E14BAE" w:rsidP="00E14BAE">
                            <w:pPr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Give a description of, and authenticate (by signing and dating), the activity undertaken by the candidate and confirm the extent to which you consider the candidate to be competent.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34C1" id="Text Box 3" o:spid="_x0000_s1027" type="#_x0000_t202" style="position:absolute;margin-left:84.5pt;margin-top:109.3pt;width:426.5pt;height:439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" filled="f" strokeweight=".48pt">
                <v:textbox inset="0,0,0,0">
                  <w:txbxContent>
                    <w:p w14:paraId="20C1FD77" w14:textId="77777777" w:rsidR="00E14BAE" w:rsidRDefault="00E14BAE" w:rsidP="00E14BAE">
                      <w:pPr>
                        <w:spacing w:line="276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Witness statement</w:t>
                      </w:r>
                    </w:p>
                    <w:p w14:paraId="4D256F62" w14:textId="77777777" w:rsidR="00E14BAE" w:rsidRDefault="00E14BAE" w:rsidP="00E14BAE">
                      <w:pPr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Give a description of, and authenticate (by signing and dating), the activity undertaken by the candidate and confirm the extent to which you consider the candidate to be competent.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548A76" w14:textId="77777777" w:rsidR="00E14BAE" w:rsidRDefault="00E14BAE" w:rsidP="00E14BAE">
      <w:pPr>
        <w:pStyle w:val="BodyText"/>
        <w:rPr>
          <w:b/>
          <w:sz w:val="18"/>
        </w:rPr>
      </w:pPr>
    </w:p>
    <w:p w14:paraId="1250B2CD" w14:textId="77777777" w:rsidR="00E14BAE" w:rsidRDefault="00E14BAE" w:rsidP="00E14BAE">
      <w:pPr>
        <w:rPr>
          <w:sz w:val="18"/>
        </w:rPr>
        <w:sectPr w:rsidR="00E14BAE">
          <w:footerReference w:type="default" r:id="rId5"/>
          <w:pgSz w:w="11910" w:h="16840"/>
          <w:pgMar w:top="1340" w:right="1100" w:bottom="840" w:left="1280" w:header="0" w:footer="649" w:gutter="0"/>
          <w:cols w:space="720"/>
        </w:sectPr>
      </w:pPr>
    </w:p>
    <w:p w14:paraId="3CE82576" w14:textId="77777777" w:rsidR="00E14BAE" w:rsidRDefault="00E14BAE" w:rsidP="00E14BAE">
      <w:pPr>
        <w:pStyle w:val="BodyText"/>
        <w:spacing w:before="2"/>
        <w:rPr>
          <w:b/>
          <w:sz w:val="6"/>
        </w:rPr>
      </w:pPr>
    </w:p>
    <w:p w14:paraId="30F1E22E" w14:textId="5219E64E" w:rsidR="00E14BAE" w:rsidRDefault="00E14BAE" w:rsidP="00E14BAE">
      <w:pPr>
        <w:pStyle w:val="BodyText"/>
        <w:ind w:left="4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A7CFF1" wp14:editId="091DE96F">
                <wp:extent cx="5416550" cy="3832860"/>
                <wp:effectExtent l="12065" t="10160" r="1016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383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1A261" w14:textId="77777777" w:rsidR="00E14BAE" w:rsidRDefault="00E14BAE" w:rsidP="00E14BAE">
                            <w:pPr>
                              <w:spacing w:line="23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Witness Statement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7CFF1" id="Text Box 2" o:spid="_x0000_s1028" type="#_x0000_t202" style="width:426.5pt;height:30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" filled="f" strokeweight=".48pt">
                <v:textbox inset="0,0,0,0">
                  <w:txbxContent>
                    <w:p w14:paraId="11B1A261" w14:textId="77777777" w:rsidR="00E14BAE" w:rsidRDefault="00E14BAE" w:rsidP="00E14BAE">
                      <w:pPr>
                        <w:spacing w:line="230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Witness Statement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ECF09" w14:textId="6E2A9784" w:rsidR="00E14BAE" w:rsidRDefault="00E14BAE" w:rsidP="00E14BAE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E125BE" wp14:editId="6C90FE78">
                <wp:simplePos x="0" y="0"/>
                <wp:positionH relativeFrom="page">
                  <wp:posOffset>1183005</wp:posOffset>
                </wp:positionH>
                <wp:positionV relativeFrom="paragraph">
                  <wp:posOffset>154940</wp:posOffset>
                </wp:positionV>
                <wp:extent cx="5419725" cy="2810510"/>
                <wp:effectExtent l="0" t="0" r="28575" b="2794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810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BE207" w14:textId="77777777" w:rsidR="00E14BAE" w:rsidRDefault="00E14BAE" w:rsidP="00E14BAE">
                            <w:pPr>
                              <w:spacing w:line="480" w:lineRule="auto"/>
                              <w:ind w:left="103" w:right="65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Witness details Name Position/job title</w:t>
                            </w:r>
                          </w:p>
                          <w:p w14:paraId="422B0B79" w14:textId="77777777" w:rsidR="00E14BAE" w:rsidRDefault="00E14BAE" w:rsidP="00E14BAE">
                            <w:pPr>
                              <w:spacing w:line="480" w:lineRule="auto"/>
                              <w:ind w:left="103" w:right="54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Relationship to candidate 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25BE" id="Text Box 1" o:spid="_x0000_s1029" type="#_x0000_t202" style="position:absolute;margin-left:93.15pt;margin-top:12.2pt;width:426.75pt;height:221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" filled="f" strokeweight=".48pt">
                <v:textbox inset="0,0,0,0">
                  <w:txbxContent>
                    <w:p w14:paraId="684BE207" w14:textId="77777777" w:rsidR="00E14BAE" w:rsidRDefault="00E14BAE" w:rsidP="00E14BAE">
                      <w:pPr>
                        <w:spacing w:line="480" w:lineRule="auto"/>
                        <w:ind w:left="103" w:right="6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Witness details Name Position/job title</w:t>
                      </w:r>
                    </w:p>
                    <w:p w14:paraId="422B0B79" w14:textId="77777777" w:rsidR="00E14BAE" w:rsidRDefault="00E14BAE" w:rsidP="00E14BAE">
                      <w:pPr>
                        <w:spacing w:line="480" w:lineRule="auto"/>
                        <w:ind w:left="103" w:right="54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Relationship to candidate Contact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95B51" w14:textId="77777777" w:rsidR="00E14BAE" w:rsidRDefault="00E14BAE" w:rsidP="00E14BAE">
      <w:pPr>
        <w:pStyle w:val="BodyText"/>
        <w:rPr>
          <w:b/>
          <w:sz w:val="20"/>
        </w:rPr>
      </w:pPr>
    </w:p>
    <w:p w14:paraId="16912478" w14:textId="77777777" w:rsidR="00E14BAE" w:rsidRDefault="00E14BAE" w:rsidP="00E14BAE">
      <w:pPr>
        <w:pStyle w:val="BodyText"/>
        <w:rPr>
          <w:b/>
          <w:sz w:val="20"/>
        </w:rPr>
      </w:pPr>
    </w:p>
    <w:p w14:paraId="5930D4C0" w14:textId="77777777" w:rsidR="00E14BAE" w:rsidRDefault="00E14BAE" w:rsidP="00E14BAE">
      <w:pPr>
        <w:pStyle w:val="BodyText"/>
        <w:spacing w:before="4"/>
        <w:rPr>
          <w:b/>
          <w:sz w:val="23"/>
        </w:rPr>
      </w:pPr>
    </w:p>
    <w:p w14:paraId="415EBCB1" w14:textId="77777777" w:rsidR="00E14BAE" w:rsidRDefault="00E14BAE" w:rsidP="00E14BAE">
      <w:pPr>
        <w:ind w:left="517"/>
      </w:pPr>
      <w:proofErr w:type="gramStart"/>
      <w:r>
        <w:rPr>
          <w:spacing w:val="-1"/>
        </w:rPr>
        <w:t xml:space="preserve">Candidate </w:t>
      </w:r>
      <w:r>
        <w:rPr>
          <w:spacing w:val="2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1"/>
        </w:rPr>
        <w:t>......................................................Date.........................</w:t>
      </w:r>
    </w:p>
    <w:p w14:paraId="6A799E33" w14:textId="77777777" w:rsidR="00E14BAE" w:rsidRDefault="00E14BAE" w:rsidP="00E14BAE">
      <w:pPr>
        <w:pStyle w:val="BodyText"/>
      </w:pPr>
    </w:p>
    <w:p w14:paraId="56B70ACE" w14:textId="77777777" w:rsidR="00E14BAE" w:rsidRDefault="00E14BAE" w:rsidP="00E14BAE">
      <w:pPr>
        <w:pStyle w:val="BodyText"/>
        <w:rPr>
          <w:sz w:val="20"/>
        </w:rPr>
      </w:pPr>
    </w:p>
    <w:p w14:paraId="4726597A" w14:textId="77777777" w:rsidR="00E14BAE" w:rsidRDefault="00E14BAE" w:rsidP="00E14BAE">
      <w:pPr>
        <w:ind w:left="517"/>
      </w:pPr>
      <w:r>
        <w:t>Witness signature........................................................</w:t>
      </w:r>
      <w:r>
        <w:rPr>
          <w:spacing w:val="-40"/>
        </w:rPr>
        <w:t xml:space="preserve"> </w:t>
      </w:r>
      <w:r>
        <w:t>Date.........................</w:t>
      </w:r>
    </w:p>
    <w:p w14:paraId="0468BC33" w14:textId="77777777" w:rsidR="004D1FF0" w:rsidRDefault="004D1FF0"/>
    <w:sectPr w:rsidR="004D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7B09" w14:textId="44CF2CE2" w:rsidR="00325735" w:rsidRDefault="00E14B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437297" wp14:editId="4BEFAD10">
              <wp:simplePos x="0" y="0"/>
              <wp:positionH relativeFrom="page">
                <wp:posOffset>6273800</wp:posOffset>
              </wp:positionH>
              <wp:positionV relativeFrom="page">
                <wp:posOffset>10090150</wp:posOffset>
              </wp:positionV>
              <wp:extent cx="160020" cy="17272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D975" w14:textId="77777777" w:rsidR="00325735" w:rsidRDefault="00E14BAE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72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94pt;margin-top:794.5pt;width:12.6pt;height:1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" filled="f" stroked="f">
              <v:textbox inset="0,0,0,0">
                <w:txbxContent>
                  <w:p w14:paraId="278FD975" w14:textId="77777777" w:rsidR="00325735" w:rsidRDefault="00E14BAE">
                    <w:pPr>
                      <w:spacing w:before="19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AE"/>
    <w:rsid w:val="004D1FF0"/>
    <w:rsid w:val="00E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50A6E"/>
  <w15:chartTrackingRefBased/>
  <w15:docId w15:val="{289BBC3B-3C56-4FA4-8FD9-79347C6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B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14BAE"/>
    <w:pPr>
      <w:ind w:left="10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BAE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4B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4BA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1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1</cp:revision>
  <dcterms:created xsi:type="dcterms:W3CDTF">2019-10-20T11:54:00Z</dcterms:created>
  <dcterms:modified xsi:type="dcterms:W3CDTF">2019-10-20T11:55:00Z</dcterms:modified>
</cp:coreProperties>
</file>