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FE11" w14:textId="0BA5447A" w:rsidR="0082553F" w:rsidRDefault="0082553F" w:rsidP="0082553F">
      <w:pPr>
        <w:pStyle w:val="Heading3"/>
        <w:spacing w:before="92"/>
        <w:ind w:left="0"/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4100BB36" wp14:editId="712F04DF">
            <wp:simplePos x="0" y="0"/>
            <wp:positionH relativeFrom="column">
              <wp:posOffset>5362575</wp:posOffset>
            </wp:positionH>
            <wp:positionV relativeFrom="paragraph">
              <wp:posOffset>-819150</wp:posOffset>
            </wp:positionV>
            <wp:extent cx="1203960" cy="10102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Candidate statement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6991"/>
      </w:tblGrid>
      <w:tr w:rsidR="0082553F" w14:paraId="743CB79A" w14:textId="77777777" w:rsidTr="0082553F">
        <w:trPr>
          <w:trHeight w:val="36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639EA412" w14:textId="114B034B" w:rsidR="0082553F" w:rsidRDefault="0082553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4D5" w14:textId="77777777" w:rsidR="0082553F" w:rsidRDefault="008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53F" w14:paraId="11FA305F" w14:textId="77777777" w:rsidTr="0082553F">
        <w:trPr>
          <w:trHeight w:val="3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585C822F" w14:textId="77777777" w:rsidR="0082553F" w:rsidRDefault="0082553F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2CFF" w14:textId="77777777" w:rsidR="0082553F" w:rsidRDefault="008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53F" w14:paraId="12B3AEE4" w14:textId="77777777" w:rsidTr="0082553F">
        <w:trPr>
          <w:trHeight w:val="36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461E5832" w14:textId="77777777" w:rsidR="0082553F" w:rsidRDefault="0082553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4C09" w14:textId="77777777" w:rsidR="0082553F" w:rsidRDefault="008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53F" w14:paraId="27636FF6" w14:textId="77777777" w:rsidTr="0082553F">
        <w:trPr>
          <w:trHeight w:val="3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12492E75" w14:textId="77777777" w:rsidR="0082553F" w:rsidRDefault="0082553F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8E0" w14:textId="77777777" w:rsidR="0082553F" w:rsidRDefault="008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53F" w14:paraId="445A3F90" w14:textId="77777777" w:rsidTr="0082553F">
        <w:trPr>
          <w:trHeight w:val="36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2CCAE7E4" w14:textId="77777777" w:rsidR="0082553F" w:rsidRDefault="0082553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E027" w14:textId="77777777" w:rsidR="0082553F" w:rsidRDefault="008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53F" w14:paraId="3D2C0AD0" w14:textId="77777777" w:rsidTr="0082553F">
        <w:trPr>
          <w:trHeight w:val="3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14:paraId="554559D8" w14:textId="77777777" w:rsidR="0082553F" w:rsidRDefault="0082553F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 xml:space="preserve">Date and </w:t>
            </w:r>
            <w:r w:rsidRPr="0082553F">
              <w:rPr>
                <w:b/>
                <w:shd w:val="clear" w:color="auto" w:fill="D6BBEB"/>
              </w:rPr>
              <w:t>time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87D6" w14:textId="77777777" w:rsidR="0082553F" w:rsidRDefault="008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A7A0E2" w14:textId="77777777" w:rsidR="0082553F" w:rsidRDefault="0082553F" w:rsidP="0082553F">
      <w:pPr>
        <w:pStyle w:val="BodyText"/>
        <w:rPr>
          <w:b/>
          <w:sz w:val="20"/>
        </w:rPr>
      </w:pPr>
    </w:p>
    <w:p w14:paraId="02D3D758" w14:textId="52F734BB" w:rsidR="0082553F" w:rsidRDefault="0082553F" w:rsidP="0082553F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425DCF" wp14:editId="1C721F32">
                <wp:simplePos x="0" y="0"/>
                <wp:positionH relativeFrom="page">
                  <wp:posOffset>917575</wp:posOffset>
                </wp:positionH>
                <wp:positionV relativeFrom="paragraph">
                  <wp:posOffset>207645</wp:posOffset>
                </wp:positionV>
                <wp:extent cx="5725795" cy="5001895"/>
                <wp:effectExtent l="12700" t="7620" r="5080" b="1016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0018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5BFCB" w14:textId="77777777" w:rsidR="0082553F" w:rsidRDefault="0082553F" w:rsidP="0082553F">
                            <w:pPr>
                              <w:spacing w:line="276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Candidate statement</w:t>
                            </w:r>
                          </w:p>
                          <w:p w14:paraId="516B904F" w14:textId="77777777" w:rsidR="0082553F" w:rsidRDefault="0082553F" w:rsidP="0082553F">
                            <w:pPr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Give a description of, and authenticate (by signing and dating), the activity undertaken by the candidate and confirm the extent to which you consider to be competent.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5D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2.25pt;margin-top:16.35pt;width:450.85pt;height:393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" filled="f" strokeweight=".16969mm">
                <v:textbox inset="0,0,0,0">
                  <w:txbxContent>
                    <w:p w14:paraId="0415BFCB" w14:textId="77777777" w:rsidR="0082553F" w:rsidRDefault="0082553F" w:rsidP="0082553F">
                      <w:pPr>
                        <w:spacing w:line="276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Candidate statement</w:t>
                      </w:r>
                    </w:p>
                    <w:p w14:paraId="516B904F" w14:textId="77777777" w:rsidR="0082553F" w:rsidRDefault="0082553F" w:rsidP="0082553F">
                      <w:pPr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Give a description of, and authenticate (by signing and dating), the activity undertaken by the candidate and confirm the extent to which you consider to be competent.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F90B43" w14:textId="77777777" w:rsidR="0082553F" w:rsidRDefault="0082553F" w:rsidP="0082553F">
      <w:pPr>
        <w:pStyle w:val="BodyText"/>
        <w:rPr>
          <w:b/>
          <w:sz w:val="26"/>
        </w:rPr>
      </w:pPr>
    </w:p>
    <w:p w14:paraId="5431B6F9" w14:textId="77777777" w:rsidR="0082553F" w:rsidRDefault="0082553F" w:rsidP="0082553F">
      <w:pPr>
        <w:pStyle w:val="BodyText"/>
        <w:rPr>
          <w:b/>
          <w:sz w:val="26"/>
        </w:rPr>
      </w:pPr>
    </w:p>
    <w:p w14:paraId="124550B1" w14:textId="77777777" w:rsidR="0082553F" w:rsidRDefault="0082553F" w:rsidP="0082553F">
      <w:pPr>
        <w:pStyle w:val="BodyText"/>
        <w:spacing w:before="4"/>
        <w:rPr>
          <w:b/>
          <w:sz w:val="35"/>
        </w:rPr>
      </w:pPr>
    </w:p>
    <w:p w14:paraId="08354ECD" w14:textId="77777777" w:rsidR="0082553F" w:rsidRDefault="0082553F" w:rsidP="0082553F">
      <w:pPr>
        <w:ind w:left="160"/>
      </w:pPr>
      <w:proofErr w:type="gramStart"/>
      <w:r>
        <w:rPr>
          <w:spacing w:val="-1"/>
        </w:rPr>
        <w:t xml:space="preserve">Candidate </w:t>
      </w:r>
      <w:r>
        <w:rPr>
          <w:spacing w:val="4"/>
        </w:rPr>
        <w:t xml:space="preserve"> </w:t>
      </w:r>
      <w:r>
        <w:rPr>
          <w:spacing w:val="-1"/>
        </w:rPr>
        <w:t>signature</w:t>
      </w:r>
      <w:proofErr w:type="gramEnd"/>
      <w:r>
        <w:rPr>
          <w:spacing w:val="-1"/>
        </w:rPr>
        <w:t>......................................................Date.........................</w:t>
      </w:r>
    </w:p>
    <w:p w14:paraId="001CC04E" w14:textId="77777777" w:rsidR="0082553F" w:rsidRDefault="0082553F" w:rsidP="0082553F">
      <w:pPr>
        <w:pStyle w:val="BodyText"/>
      </w:pPr>
    </w:p>
    <w:p w14:paraId="6A0A1BCB" w14:textId="77777777" w:rsidR="0082553F" w:rsidRDefault="0082553F" w:rsidP="0082553F">
      <w:pPr>
        <w:pStyle w:val="BodyText"/>
        <w:rPr>
          <w:sz w:val="20"/>
        </w:rPr>
      </w:pPr>
    </w:p>
    <w:p w14:paraId="20D92213" w14:textId="77777777" w:rsidR="0082553F" w:rsidRDefault="0082553F" w:rsidP="0082553F">
      <w:pPr>
        <w:ind w:left="160"/>
      </w:pPr>
      <w:r>
        <w:t>Assessor signature.......................................................</w:t>
      </w:r>
      <w:r>
        <w:rPr>
          <w:spacing w:val="-33"/>
        </w:rPr>
        <w:t xml:space="preserve"> </w:t>
      </w:r>
      <w:r>
        <w:t>Date.........................</w:t>
      </w:r>
    </w:p>
    <w:p w14:paraId="28DA6F91" w14:textId="6A8E7147" w:rsidR="00D924F6" w:rsidRDefault="00D924F6" w:rsidP="001E2091">
      <w:pPr>
        <w:pStyle w:val="Heading3"/>
        <w:spacing w:before="82"/>
        <w:ind w:left="0"/>
      </w:pPr>
    </w:p>
    <w:p w14:paraId="39D9D308" w14:textId="77777777" w:rsidR="00D924F6" w:rsidRDefault="00D924F6" w:rsidP="00D924F6">
      <w:pPr>
        <w:pStyle w:val="BodyText"/>
        <w:rPr>
          <w:b/>
        </w:rPr>
      </w:pPr>
      <w:bookmarkStart w:id="0" w:name="_GoBack"/>
      <w:bookmarkEnd w:id="0"/>
    </w:p>
    <w:sectPr w:rsidR="00D9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95"/>
    <w:rsid w:val="001E2091"/>
    <w:rsid w:val="007E2895"/>
    <w:rsid w:val="0082553F"/>
    <w:rsid w:val="00BE1C1D"/>
    <w:rsid w:val="00D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1241"/>
  <w15:chartTrackingRefBased/>
  <w15:docId w15:val="{4701DAC6-ECD8-4960-8F5D-C48096D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8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2895"/>
    <w:pPr>
      <w:ind w:left="10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895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28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289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E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2</cp:revision>
  <dcterms:created xsi:type="dcterms:W3CDTF">2019-10-20T11:21:00Z</dcterms:created>
  <dcterms:modified xsi:type="dcterms:W3CDTF">2019-10-20T11:21:00Z</dcterms:modified>
</cp:coreProperties>
</file>